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43" w:rsidRPr="000855DE" w:rsidRDefault="00BD2D43" w:rsidP="00BD2D4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</w:t>
      </w:r>
      <w:r w:rsidRPr="000855DE">
        <w:rPr>
          <w:rFonts w:ascii="黑体" w:eastAsia="黑体" w:hAnsi="黑体" w:hint="eastAsia"/>
          <w:sz w:val="44"/>
          <w:szCs w:val="44"/>
        </w:rPr>
        <w:t>年体检</w:t>
      </w:r>
      <w:r>
        <w:rPr>
          <w:rFonts w:ascii="黑体" w:eastAsia="黑体" w:hAnsi="黑体" w:hint="eastAsia"/>
          <w:sz w:val="44"/>
          <w:szCs w:val="44"/>
        </w:rPr>
        <w:t>定点</w:t>
      </w:r>
      <w:r w:rsidRPr="000855DE">
        <w:rPr>
          <w:rFonts w:ascii="黑体" w:eastAsia="黑体" w:hAnsi="黑体" w:hint="eastAsia"/>
          <w:sz w:val="44"/>
          <w:szCs w:val="44"/>
        </w:rPr>
        <w:t>医疗机构</w:t>
      </w:r>
      <w:r>
        <w:rPr>
          <w:rFonts w:ascii="黑体" w:eastAsia="黑体" w:hAnsi="黑体" w:hint="eastAsia"/>
          <w:sz w:val="44"/>
          <w:szCs w:val="44"/>
        </w:rPr>
        <w:t>一览</w:t>
      </w:r>
      <w:r w:rsidRPr="000855DE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685"/>
        <w:gridCol w:w="3544"/>
        <w:gridCol w:w="1559"/>
      </w:tblGrid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 w:rsidRPr="00327128"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 w:rsidRPr="00327128"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 w:rsidRPr="00327128"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 w:rsidRPr="00327128"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体检预约电话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海曙区南门街道社区卫生服务中心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海曙区南门街道尹江路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56121818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海曙区鼓楼街道社区卫生服务中心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海曙区鼓楼街道呼童街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108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55229330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海曙区段塘街道社区卫生服务中心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海曙区段塘街道粮丰街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128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81183945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海曙区西门街道社区卫生服务中心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海曙区西门街道新芝路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95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弄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55229819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海曙区江厦街道社区卫生服务中心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海曙区江厦街道大沙泥街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45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56200618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海曙区月湖街道社区卫生服务中心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海曙区月湖街道青石巷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55715979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海曙区望春街道社区卫生服务中心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海曙区望春街道悠云路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270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55229628</w:t>
            </w:r>
          </w:p>
        </w:tc>
      </w:tr>
      <w:tr w:rsidR="00BD2D43" w:rsidRPr="000855DE" w:rsidTr="00DC08CD">
        <w:trPr>
          <w:trHeight w:val="63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海曙区白云街道社区卫生服务中心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海曙区白云街道环城西路白云街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111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55710184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华慈医院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海曙区鼓楼街道永丰路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216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87689785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海曙区横街镇卫生院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海曙区横街镇横街南路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46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88280199</w:t>
            </w:r>
          </w:p>
        </w:tc>
      </w:tr>
      <w:tr w:rsidR="00BD2D43" w:rsidRPr="000855DE" w:rsidTr="00DC08CD">
        <w:trPr>
          <w:trHeight w:val="5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海曙区集仕港镇中心卫生院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宁波市海曙区第三医院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海曙区集仕港镇香雪路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1027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55014328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海曙区古林镇卫生院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海曙区古林镇古中路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666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82827760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海曙区洞桥镇卫生院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海曙区洞桥镇碧云路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82819401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海曙区龙观乡卫生院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海曙区龙观乡龙兴路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21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88081687</w:t>
            </w:r>
          </w:p>
        </w:tc>
      </w:tr>
      <w:tr w:rsidR="00BD2D43" w:rsidRPr="000855DE" w:rsidTr="00DC08CD">
        <w:trPr>
          <w:trHeight w:val="51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海曙区石</w:t>
            </w:r>
            <w:r w:rsidRPr="00327128">
              <w:rPr>
                <w:rFonts w:ascii="仿宋_GB2312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海曙区石</w:t>
            </w:r>
            <w:r w:rsidRPr="00327128">
              <w:rPr>
                <w:rFonts w:ascii="微软雅黑" w:eastAsia="微软雅黑" w:hAnsi="Calibri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街道雅戈尔大道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143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88150563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海曙区高桥镇卫生院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海曙区通途西路与灵峰路交叉路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lastRenderedPageBreak/>
              <w:t>口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lastRenderedPageBreak/>
              <w:t>55683549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、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lastRenderedPageBreak/>
              <w:t>55683522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海曙区章水镇卫生院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海曙区章水镇通远路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352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55668161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海曙区鄞江中心卫生院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海曙区鄞江镇鄞江路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268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55716429</w:t>
            </w:r>
          </w:p>
        </w:tc>
      </w:tr>
      <w:tr w:rsidR="00BD2D43" w:rsidRPr="000855DE" w:rsidTr="00DC08CD">
        <w:trPr>
          <w:trHeight w:val="59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宁波市海曙区妇幼保健计划生育服务中心（限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海曙区三市路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55718221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江北区庄桥街道社区卫生服务中心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江北区庄桥街道天合路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55121424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江北区孔浦街道社区卫生服务中心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江北区孔浦街道华业街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25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55120258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江北区文教街道社区卫生服务中心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江北区文教街道双东路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129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87322690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江北区慈城镇中心卫生院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江北区慈城镇竺巷东路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34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87527605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江北区洪塘街道社区卫生服务中心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江北区洪塘街道通惠路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87093422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83096032</w:t>
            </w:r>
          </w:p>
        </w:tc>
      </w:tr>
      <w:tr w:rsidR="00BD2D43" w:rsidRPr="000855DE" w:rsidTr="00DC08CD">
        <w:trPr>
          <w:trHeight w:val="58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江北区姚江社区卫生服务中心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江北妇幼保健院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江北区文教街道清江路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466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55003900</w:t>
            </w:r>
          </w:p>
        </w:tc>
      </w:tr>
      <w:tr w:rsidR="00BD2D43" w:rsidRPr="000855DE" w:rsidTr="00DC08CD">
        <w:trPr>
          <w:trHeight w:val="6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江北区白沙街道社区卫生服务中心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江北区外滩街道新马路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50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55121183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55012686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－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8106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江北区甬江街道社区卫生服务中心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江北区甬江街道梅堰路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537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弄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87639960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宁波市第九医院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江北区洪塘街道祥北路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87672954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江北区儿童医院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限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周岁以下儿童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江北区白沙街道新马路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50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55012686-8124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宁波市第七医院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镇海区骆驼街道南二西路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718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86655273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</w:t>
            </w:r>
            <w:r w:rsidRPr="00327128">
              <w:rPr>
                <w:rFonts w:ascii="微软雅黑" w:eastAsia="微软雅黑" w:cs="微软雅黑" w:hint="eastAsia"/>
                <w:kern w:val="0"/>
                <w:sz w:val="24"/>
                <w:szCs w:val="24"/>
              </w:rPr>
              <w:t>澥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浦镇卫生院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</w:t>
            </w:r>
            <w:r w:rsidRPr="00327128">
              <w:rPr>
                <w:rFonts w:ascii="宋体" w:eastAsia="宋体" w:cs="宋体" w:hint="eastAsia"/>
                <w:kern w:val="0"/>
                <w:sz w:val="24"/>
                <w:szCs w:val="24"/>
              </w:rPr>
              <w:t>澥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浦镇汇源路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9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86621358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镇海区蛟川街道社区卫生服务中心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镇海区蛟川街道东信路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86307630</w:t>
            </w:r>
          </w:p>
        </w:tc>
      </w:tr>
      <w:tr w:rsidR="00BD2D43" w:rsidRPr="000855DE" w:rsidTr="00DC08CD">
        <w:trPr>
          <w:trHeight w:val="61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镇海区招宝山街道社区卫生服务中心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镇海区招宝山街道后葱园路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29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号康复住院部一楼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86282128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镇海区庄市街道社区卫生服务中心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镇海区庄市街道庄市大道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1501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86681225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镇海区九龙湖镇卫生院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镇海区九龙湖镇西经堂村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86537920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镇海区骆驼街道社区卫生服务中心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镇海区骆驼街道镇骆西路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631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86560652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镇海区炼化医院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镇海区蛟川街道天益北路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168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86362143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镇海第二医院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镇海区蛟川街道俞范东路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811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86433638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宁波第五医院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镇海区庄市街道庄市大道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1166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86689162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宁波市镇海龙赛医院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镇海区胜利路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356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86299058</w:t>
            </w:r>
          </w:p>
        </w:tc>
      </w:tr>
      <w:tr w:rsidR="00BD2D43" w:rsidRPr="000855DE" w:rsidTr="00DC08CD">
        <w:trPr>
          <w:trHeight w:val="63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宁波市镇海区妇幼保健院（限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镇海区骆驼街道镇骆西路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631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86298102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北仑区柴桥街道社区卫生服务中心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北仑区柴桥街道柴卫路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86715770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北仑区小港街道社区卫生服务中心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北仑区小港街道江南东路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368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86168113</w:t>
            </w:r>
          </w:p>
        </w:tc>
      </w:tr>
      <w:tr w:rsidR="00BD2D43" w:rsidRPr="000855DE" w:rsidTr="00DC08CD">
        <w:trPr>
          <w:trHeight w:val="67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北仑区戚家山街道社区卫生服务中心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北仑区戚家山街道小港环山路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367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86235965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</w:t>
            </w:r>
            <w:r w:rsidRPr="00327128">
              <w:rPr>
                <w:rFonts w:ascii="微软雅黑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</w:t>
            </w:r>
            <w:r w:rsidRPr="00327128">
              <w:rPr>
                <w:rFonts w:ascii="微软雅黑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街道昆仑山路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501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86830246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北仑区大</w:t>
            </w:r>
            <w:r w:rsidRPr="00327128">
              <w:rPr>
                <w:rFonts w:ascii="微软雅黑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北仑区大</w:t>
            </w:r>
            <w:r w:rsidRPr="00327128">
              <w:rPr>
                <w:rFonts w:ascii="微软雅黑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街道福利路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12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86106990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北仑区霞浦街道社区卫生服务中心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北仑区霞浦街道霞浦中路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195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86905808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北仑区白峰街道社区卫生服务中心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北仑区白峰镇峰城路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88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5584979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北仑区春晓街道社区卫生服务中心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北仑区春晓街道三山村下宅乙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16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86090731</w:t>
            </w:r>
          </w:p>
        </w:tc>
      </w:tr>
      <w:tr w:rsidR="00BD2D43" w:rsidRPr="000855DE" w:rsidTr="00DC08CD">
        <w:trPr>
          <w:trHeight w:val="5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北仑区梅山街道社区卫生服务中心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北仑区梅山街道梅中村里岙下路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271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55841853</w:t>
            </w:r>
          </w:p>
        </w:tc>
      </w:tr>
      <w:tr w:rsidR="00BD2D43" w:rsidRPr="000855DE" w:rsidTr="00DC08CD">
        <w:trPr>
          <w:trHeight w:val="64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宁波市北仑区妇幼保健院（限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北仑区新矸街道闽江路</w:t>
            </w: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627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86784237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86784242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宁波开发区中心医院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</w:t>
            </w:r>
            <w:r w:rsidRPr="00327128">
              <w:rPr>
                <w:rFonts w:ascii="仿宋_GB2312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街道华山路666号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86877119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宁波北仑骨科医院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</w:t>
            </w:r>
            <w:r w:rsidRPr="00327128">
              <w:rPr>
                <w:rFonts w:ascii="仿宋_GB2312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街道凤洋一路458号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55713563</w:t>
            </w:r>
          </w:p>
        </w:tc>
      </w:tr>
      <w:tr w:rsidR="00BD2D43" w:rsidRPr="000855DE" w:rsidTr="00DC08CD">
        <w:trPr>
          <w:trHeight w:val="5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宁波北仑大港医院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微软雅黑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北仑区新</w:t>
            </w:r>
            <w:r w:rsidRPr="00327128">
              <w:rPr>
                <w:rFonts w:ascii="仿宋_GB2312" w:eastAsia="微软雅黑" w:cs="微软雅黑" w:hint="eastAsia"/>
                <w:kern w:val="0"/>
                <w:sz w:val="24"/>
                <w:szCs w:val="24"/>
              </w:rPr>
              <w:t>碶</w:t>
            </w:r>
            <w:r w:rsidRPr="00327128">
              <w:rPr>
                <w:rFonts w:ascii="仿宋_GB2312" w:eastAsia="仿宋_GB2312" w:cs="微软雅黑" w:hint="eastAsia"/>
                <w:kern w:val="0"/>
                <w:sz w:val="24"/>
                <w:szCs w:val="24"/>
              </w:rPr>
              <w:t>街道凤洋一路</w:t>
            </w:r>
            <w:r w:rsidRPr="00327128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48</w:t>
            </w:r>
            <w:r w:rsidRPr="00327128">
              <w:rPr>
                <w:rFonts w:ascii="仿宋_GB2312" w:eastAsia="仿宋_GB2312" w:cs="微软雅黑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cs="仿宋_GB2312"/>
                <w:kern w:val="0"/>
                <w:sz w:val="24"/>
                <w:szCs w:val="24"/>
              </w:rPr>
              <w:t>86239999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鄞州区五乡镇卫生院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鄞州区五乡镇爱民北路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99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55338012</w:t>
            </w:r>
          </w:p>
        </w:tc>
      </w:tr>
      <w:tr w:rsidR="00BD2D43" w:rsidRPr="000855DE" w:rsidTr="00DC08CD">
        <w:trPr>
          <w:trHeight w:val="49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鄞州区中河街道社区卫生服务中心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鄞州区中河街道嵩江中路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216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83030095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83030181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鄞州区塘溪镇卫生院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鄞州区塘溪镇塘盛路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88140985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鄞州区姜山镇茅山卫生院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鄞州区姜山镇姜茅路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1121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56802554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鄞州区潘火街道社区卫生服务中心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鄞州区潘火街道金达路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117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83025339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鄞州区咸祥镇中心卫生院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鄞州区咸祥镇咸兴路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85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55227156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鄞州区邱隘镇中心卫生院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鄞州区邱隘镇文卫东路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81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55014038</w:t>
            </w:r>
          </w:p>
        </w:tc>
      </w:tr>
      <w:tr w:rsidR="00BD2D43" w:rsidRPr="000855DE" w:rsidTr="00DC08CD">
        <w:trPr>
          <w:trHeight w:val="61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鄞州区姜山镇中心卫生院（鄞州区第三医院）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鄞州区姜山镇人民南路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83074192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鄞州区横溪镇中心卫生院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鄞州区横溪镇文化路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97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55862770</w:t>
            </w:r>
          </w:p>
        </w:tc>
      </w:tr>
      <w:tr w:rsidR="00BD2D43" w:rsidRPr="000855DE" w:rsidTr="00DC08CD">
        <w:trPr>
          <w:trHeight w:val="53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鄞州区钟公庙街道社区卫生服务中心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鄞州区钟公庙街道堇山西路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398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83058757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鄞州区首南街道社区卫生服务中心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鄞州区首南街道学士路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1565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89020942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鄞州区东吴镇卫生院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鄞州区东吴镇镇南路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54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88337786</w:t>
            </w:r>
          </w:p>
        </w:tc>
      </w:tr>
      <w:tr w:rsidR="00BD2D43" w:rsidRPr="000855DE" w:rsidTr="00DC08CD">
        <w:trPr>
          <w:trHeight w:val="59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鄞州区云龙镇卫生院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鄞州区云龙镇王夹岙村（云龙派出所旁）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55014133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鄞州区瞻岐镇卫生院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鄞州区瞻岐镇东一村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55665391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鄞州区下应街道社区卫生服务中心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鄞州区下应街道河西村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55663622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鄞州区白鹤街道社区卫生服务中心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鄞州区白鹤街道甬港南路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225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87837507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鄞州区东柳街道社区卫生服务中心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鄞州区百丈东路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926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1B4046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88372812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鄞州区明楼社区卫生服务中心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鄞州区曙光路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87728522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鄞州百丈街道社区卫生服务中心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鄞州区百丈街道镇安街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23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87378801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鄞州区东部新城社区卫生服务中心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鄞州区河清北路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828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87867691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87867692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宁波市康复医院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鄞州区东柳街道桑田路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502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87811126</w:t>
            </w:r>
          </w:p>
        </w:tc>
      </w:tr>
      <w:tr w:rsidR="00BD2D43" w:rsidRPr="000855DE" w:rsidTr="00DC08CD">
        <w:trPr>
          <w:trHeight w:val="47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鄞州区妇幼保健院（百丈院区）（限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鄞州区百丈街道百丈路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42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87863832</w:t>
            </w:r>
          </w:p>
        </w:tc>
      </w:tr>
      <w:tr w:rsidR="00BD2D43" w:rsidRPr="000855DE" w:rsidTr="00DC08CD">
        <w:trPr>
          <w:trHeight w:val="6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鄞州区妇幼保健院（堇山院区）（限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鄞州区钟公庙街道堇山西路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388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88083617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宁波市鄞州区第二医院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鄞州区中河街道前河北路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998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55662890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55662891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宁波明州医院有限公司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鄞州区钟公庙街道泰安西路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168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83009619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宁波鄞州美康中医医院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鄞州区金达南路1228号鄞州中医院5楼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28882229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高新区梅墟街道社区卫生服务中心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高新区红松路285号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87917350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宁波市颐康医院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高新区院士路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328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87967292</w:t>
            </w:r>
          </w:p>
        </w:tc>
      </w:tr>
      <w:tr w:rsidR="00BD2D43" w:rsidRPr="000855DE" w:rsidTr="00DC08CD">
        <w:trPr>
          <w:trHeight w:val="57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宁波市国家高新区贵驷街道社区卫生服务中心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高新区贵驷街道镇骆西路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1239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56115301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宁波市鄞州区钱湖医院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东钱湖旅游度假区环湖北路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426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55226136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大榭开发区社区卫生服务中心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大榭开发区兴岛南路</w:t>
            </w:r>
            <w:r w:rsidRPr="00327128"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  <w:t>292</w:t>
            </w: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56219950</w:t>
            </w:r>
          </w:p>
        </w:tc>
      </w:tr>
      <w:tr w:rsidR="00BD2D43" w:rsidRPr="000855DE" w:rsidTr="00DC08CD">
        <w:trPr>
          <w:trHeight w:val="4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宁波大学校医院（限高校学生）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江北区风华路818号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87600034</w:t>
            </w:r>
          </w:p>
          <w:p w:rsidR="00BD2D43" w:rsidRPr="00327128" w:rsidRDefault="00BD2D43" w:rsidP="00DC08C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327128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87600858</w:t>
            </w:r>
          </w:p>
        </w:tc>
      </w:tr>
    </w:tbl>
    <w:p w:rsidR="00BD2D43" w:rsidRDefault="00BD2D43" w:rsidP="00BD2D43"/>
    <w:p w:rsidR="00B46EFC" w:rsidRDefault="00B46EFC"/>
    <w:sectPr w:rsidR="00B46EFC" w:rsidSect="00FA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FE" w:rsidRDefault="00FF58FE" w:rsidP="00BD2D43">
      <w:r>
        <w:separator/>
      </w:r>
    </w:p>
  </w:endnote>
  <w:endnote w:type="continuationSeparator" w:id="0">
    <w:p w:rsidR="00FF58FE" w:rsidRDefault="00FF58FE" w:rsidP="00BD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FE" w:rsidRDefault="00FF58FE" w:rsidP="00BD2D43">
      <w:r>
        <w:separator/>
      </w:r>
    </w:p>
  </w:footnote>
  <w:footnote w:type="continuationSeparator" w:id="0">
    <w:p w:rsidR="00FF58FE" w:rsidRDefault="00FF58FE" w:rsidP="00BD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43"/>
    <w:rsid w:val="001B4046"/>
    <w:rsid w:val="00437D06"/>
    <w:rsid w:val="00475449"/>
    <w:rsid w:val="00756D4F"/>
    <w:rsid w:val="00B46EFC"/>
    <w:rsid w:val="00BD2D43"/>
    <w:rsid w:val="00D3229E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3157</Characters>
  <Application>Microsoft Office Word</Application>
  <DocSecurity>0</DocSecurity>
  <Lines>26</Lines>
  <Paragraphs>7</Paragraphs>
  <ScaleCrop>false</ScaleCrop>
  <Company>china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周芸</dc:creator>
  <cp:keywords/>
  <dc:description/>
  <cp:lastModifiedBy>XZJD</cp:lastModifiedBy>
  <cp:revision>4</cp:revision>
  <dcterms:created xsi:type="dcterms:W3CDTF">2021-02-26T03:14:00Z</dcterms:created>
  <dcterms:modified xsi:type="dcterms:W3CDTF">2021-03-11T06:35:00Z</dcterms:modified>
</cp:coreProperties>
</file>